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9754" w14:textId="77777777" w:rsidR="00B87E46" w:rsidRDefault="0072750B">
      <w:pPr>
        <w:jc w:val="center"/>
      </w:pPr>
      <w:r>
        <w:pict w14:anchorId="14101C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6pt;height:67.8pt">
            <v:imagedata r:id="rId4" o:title="Asa-gray"/>
          </v:shape>
        </w:pict>
      </w:r>
    </w:p>
    <w:p w14:paraId="59E34536" w14:textId="77777777" w:rsidR="00B87E46" w:rsidRDefault="00B87E46">
      <w:pPr>
        <w:jc w:val="center"/>
      </w:pPr>
    </w:p>
    <w:p w14:paraId="7EE2FE55" w14:textId="77777777" w:rsidR="00B87E46" w:rsidRDefault="00B87E46">
      <w:pPr>
        <w:jc w:val="center"/>
      </w:pPr>
    </w:p>
    <w:p w14:paraId="6543FB49" w14:textId="77777777" w:rsidR="00B87E46" w:rsidRPr="00DD7511" w:rsidRDefault="00B87E46">
      <w:pPr>
        <w:pStyle w:val="Heading1"/>
      </w:pPr>
      <w:r w:rsidRPr="00DD7511">
        <w:t>SNIPER UTILIZATION SURVEY FORM</w:t>
      </w:r>
    </w:p>
    <w:p w14:paraId="7C0C1BD2" w14:textId="77777777" w:rsidR="00B87E46" w:rsidRPr="00DD7511" w:rsidRDefault="00B87E46">
      <w:pPr>
        <w:jc w:val="center"/>
      </w:pPr>
    </w:p>
    <w:p w14:paraId="7794549A" w14:textId="77777777" w:rsidR="00B87E46" w:rsidRPr="00DD7511" w:rsidRDefault="00B87E46">
      <w:pPr>
        <w:jc w:val="center"/>
      </w:pPr>
    </w:p>
    <w:p w14:paraId="107E87F7" w14:textId="77777777" w:rsidR="00B87E46" w:rsidRPr="00DD7511" w:rsidRDefault="00B87E46"/>
    <w:p w14:paraId="6132D77C" w14:textId="2E34FB51" w:rsidR="00B87E46" w:rsidRDefault="000A06C8" w:rsidP="004238F8">
      <w:pPr>
        <w:ind w:left="-720" w:right="-720"/>
      </w:pPr>
      <w:r w:rsidRPr="00DD7511">
        <w:t>AGENCY _</w:t>
      </w:r>
      <w:r w:rsidR="004D07BC">
        <w:t>_____________________________</w:t>
      </w:r>
      <w:r w:rsidR="00B87E46" w:rsidRPr="00DD7511">
        <w:t>______________________________________</w:t>
      </w:r>
      <w:r w:rsidR="004238F8">
        <w:t>____________________</w:t>
      </w:r>
    </w:p>
    <w:p w14:paraId="4BF81248" w14:textId="77777777" w:rsidR="000A06C8" w:rsidRPr="00DD7511" w:rsidRDefault="000A06C8" w:rsidP="004238F8">
      <w:pPr>
        <w:ind w:left="-720" w:right="-720"/>
      </w:pPr>
    </w:p>
    <w:p w14:paraId="76819832" w14:textId="77777777" w:rsidR="00B87E46" w:rsidRPr="00DD7511" w:rsidRDefault="00B87E46">
      <w:pPr>
        <w:ind w:left="-720" w:right="-720"/>
      </w:pPr>
      <w:r w:rsidRPr="00DD7511">
        <w:t xml:space="preserve">ADDRESS </w:t>
      </w:r>
      <w:r w:rsidR="004D07BC">
        <w:t>______________________</w:t>
      </w:r>
      <w:r w:rsidR="004238F8">
        <w:t>____________________</w:t>
      </w:r>
      <w:r w:rsidRPr="00DD7511">
        <w:t>______________</w:t>
      </w:r>
      <w:r w:rsidR="004238F8">
        <w:t>________________________________</w:t>
      </w:r>
    </w:p>
    <w:p w14:paraId="64B8A26F" w14:textId="77777777" w:rsidR="00B87E46" w:rsidRPr="00DD7511" w:rsidRDefault="00B87E46">
      <w:pPr>
        <w:ind w:right="-720"/>
      </w:pPr>
    </w:p>
    <w:p w14:paraId="1A3C684C" w14:textId="77777777" w:rsidR="00B87E46" w:rsidRPr="00DD7511" w:rsidRDefault="00B87E46">
      <w:pPr>
        <w:ind w:left="-720" w:right="-720"/>
      </w:pPr>
      <w:r w:rsidRPr="00DD7511">
        <w:t xml:space="preserve">CITY &amp; STATE </w:t>
      </w:r>
      <w:r w:rsidR="004D07BC">
        <w:t>___________</w:t>
      </w:r>
      <w:r w:rsidR="004238F8">
        <w:t>______</w:t>
      </w:r>
      <w:r w:rsidRPr="00DD7511">
        <w:t>__________________________________________________________________</w:t>
      </w:r>
    </w:p>
    <w:p w14:paraId="1A79FBA3" w14:textId="77777777" w:rsidR="00B87E46" w:rsidRPr="00DD7511" w:rsidRDefault="00B87E46"/>
    <w:p w14:paraId="54B74F64" w14:textId="77777777" w:rsidR="00B87E46" w:rsidRPr="00DD7511" w:rsidRDefault="00B87E46">
      <w:pPr>
        <w:ind w:left="-720" w:right="-450"/>
      </w:pPr>
      <w:r w:rsidRPr="00DD7511">
        <w:t>PHONE NUMBER  _____________</w:t>
      </w:r>
      <w:r w:rsidR="004238F8">
        <w:t>______________</w:t>
      </w:r>
      <w:r w:rsidR="004238F8">
        <w:tab/>
        <w:t xml:space="preserve">CONTACT PERSON  </w:t>
      </w:r>
      <w:r w:rsidR="004D07BC">
        <w:t>_________________________</w:t>
      </w:r>
      <w:r w:rsidR="004238F8">
        <w:t>_</w:t>
      </w:r>
      <w:r w:rsidRPr="00DD7511">
        <w:t>_</w:t>
      </w:r>
    </w:p>
    <w:p w14:paraId="176D8B7E" w14:textId="77777777" w:rsidR="00B87E46" w:rsidRPr="00DD7511" w:rsidRDefault="00B87E46">
      <w:pPr>
        <w:ind w:left="-720" w:right="-450"/>
      </w:pPr>
    </w:p>
    <w:p w14:paraId="608D2448" w14:textId="77777777" w:rsidR="00B87E46" w:rsidRPr="00DD7511" w:rsidRDefault="00B87E46">
      <w:pPr>
        <w:ind w:left="-720" w:right="-450"/>
      </w:pPr>
    </w:p>
    <w:p w14:paraId="21B5D140" w14:textId="77777777" w:rsidR="00B87E46" w:rsidRPr="00DD7511" w:rsidRDefault="00B87E46">
      <w:pPr>
        <w:ind w:left="-720" w:right="-450"/>
      </w:pPr>
      <w:r w:rsidRPr="00DD7511">
        <w:t>SWAT TEAM –   YES     NO  /  SNIPER TEAM -   YES     NO  /  SNIPER SHOOTING -   YES     NO</w:t>
      </w:r>
    </w:p>
    <w:p w14:paraId="572937BA" w14:textId="77777777" w:rsidR="00B87E46" w:rsidRPr="00DD7511" w:rsidRDefault="00B87E46">
      <w:pPr>
        <w:ind w:left="-720" w:right="-450"/>
      </w:pPr>
    </w:p>
    <w:p w14:paraId="634BAC3E" w14:textId="77777777" w:rsidR="00B87E46" w:rsidRPr="00DD7511" w:rsidRDefault="00B87E46">
      <w:pPr>
        <w:ind w:left="-720" w:right="-450"/>
        <w:rPr>
          <w:b/>
          <w:bCs/>
        </w:rPr>
      </w:pPr>
      <w:r w:rsidRPr="00DD7511">
        <w:rPr>
          <w:b/>
          <w:bCs/>
        </w:rPr>
        <w:t>____________________________________________________________________________________</w:t>
      </w:r>
      <w:r w:rsidR="00BB6D65">
        <w:rPr>
          <w:b/>
          <w:bCs/>
        </w:rPr>
        <w:t>_____</w:t>
      </w:r>
      <w:r w:rsidR="00CB23DB">
        <w:rPr>
          <w:b/>
          <w:bCs/>
        </w:rPr>
        <w:t>______</w:t>
      </w:r>
      <w:r w:rsidR="00BB6D65">
        <w:rPr>
          <w:b/>
          <w:bCs/>
        </w:rPr>
        <w:t>_</w:t>
      </w:r>
    </w:p>
    <w:p w14:paraId="691B9FE9" w14:textId="77777777" w:rsidR="00B87E46" w:rsidRPr="00DD7511" w:rsidRDefault="00B87E46">
      <w:pPr>
        <w:ind w:left="-720" w:right="-450"/>
      </w:pPr>
    </w:p>
    <w:p w14:paraId="63D2A23B" w14:textId="77777777" w:rsidR="00B87E46" w:rsidRPr="00DD7511" w:rsidRDefault="00B87E46">
      <w:pPr>
        <w:ind w:left="-720" w:right="-450"/>
      </w:pPr>
    </w:p>
    <w:p w14:paraId="22A6A38D" w14:textId="77777777" w:rsidR="00B87E46" w:rsidRPr="00DD7511" w:rsidRDefault="00B87E46">
      <w:pPr>
        <w:ind w:left="-720" w:right="-450"/>
      </w:pPr>
      <w:r w:rsidRPr="00DD7511">
        <w:t xml:space="preserve">TYPE OF INCIDENT - </w:t>
      </w:r>
      <w:r w:rsidR="004D07BC">
        <w:t>O</w:t>
      </w:r>
      <w:r w:rsidRPr="00DD7511">
        <w:t xml:space="preserve">  BARRICADE   </w:t>
      </w:r>
      <w:r w:rsidR="00DD7511">
        <w:t>O</w:t>
      </w:r>
      <w:r w:rsidRPr="00DD7511">
        <w:t xml:space="preserve">  HOSTAGE   </w:t>
      </w:r>
      <w:r w:rsidR="00DD7511">
        <w:t>O</w:t>
      </w:r>
      <w:r w:rsidRPr="00DD7511">
        <w:t xml:space="preserve">  SUICIDAL SUBJECT    </w:t>
      </w:r>
      <w:r w:rsidR="00DD7511">
        <w:t>O</w:t>
      </w:r>
      <w:r w:rsidRPr="00DD7511">
        <w:t xml:space="preserve">  SNIPER    </w:t>
      </w:r>
      <w:r w:rsidR="00DD7511">
        <w:t>O</w:t>
      </w:r>
      <w:r w:rsidRPr="00DD7511">
        <w:t xml:space="preserve">  OTHER</w:t>
      </w:r>
    </w:p>
    <w:p w14:paraId="6DDD2433" w14:textId="77777777" w:rsidR="00B87E46" w:rsidRPr="00DD7511" w:rsidRDefault="00B87E46">
      <w:pPr>
        <w:ind w:left="-720" w:right="-450"/>
      </w:pPr>
    </w:p>
    <w:p w14:paraId="57C29969" w14:textId="77777777" w:rsidR="00B87E46" w:rsidRPr="00DD7511" w:rsidRDefault="00B87E46">
      <w:pPr>
        <w:ind w:left="-720" w:right="-450"/>
      </w:pPr>
    </w:p>
    <w:p w14:paraId="5F8425BD" w14:textId="77777777" w:rsidR="00B87E46" w:rsidRPr="00DD7511" w:rsidRDefault="00B87E46" w:rsidP="004238F8">
      <w:pPr>
        <w:ind w:left="-720" w:right="-450"/>
      </w:pPr>
      <w:r w:rsidRPr="00DD7511">
        <w:t xml:space="preserve">DATE  </w:t>
      </w:r>
      <w:r w:rsidR="004D07BC">
        <w:t>______</w:t>
      </w:r>
      <w:r w:rsidRPr="00DD7511">
        <w:t>__________________________</w:t>
      </w:r>
      <w:r w:rsidRPr="00DD7511">
        <w:tab/>
      </w:r>
      <w:r w:rsidRPr="00DD7511">
        <w:tab/>
        <w:t>TIME OF DAY</w:t>
      </w:r>
      <w:r w:rsidR="004238F8">
        <w:t xml:space="preserve">  </w:t>
      </w:r>
      <w:r w:rsidR="004D07BC">
        <w:t>__________</w:t>
      </w:r>
      <w:r w:rsidR="004238F8">
        <w:t>_____________________</w:t>
      </w:r>
    </w:p>
    <w:p w14:paraId="6BA8A045" w14:textId="77777777" w:rsidR="00B87E46" w:rsidRPr="00DD7511" w:rsidRDefault="00B87E46">
      <w:pPr>
        <w:ind w:left="-720" w:right="-450"/>
      </w:pPr>
    </w:p>
    <w:p w14:paraId="3F196463" w14:textId="77777777" w:rsidR="00B87E46" w:rsidRPr="00DD7511" w:rsidRDefault="00FD69C5" w:rsidP="004238F8">
      <w:pPr>
        <w:ind w:left="4320" w:right="-450" w:hanging="5040"/>
      </w:pPr>
      <w:r>
        <w:t>WEAPON</w:t>
      </w:r>
      <w:r w:rsidR="004238F8">
        <w:t xml:space="preserve">  </w:t>
      </w:r>
      <w:r w:rsidR="004D07BC">
        <w:t>________________________</w:t>
      </w:r>
      <w:r w:rsidR="004238F8">
        <w:t>____</w:t>
      </w:r>
      <w:r>
        <w:t>_</w:t>
      </w:r>
      <w:r w:rsidR="004D07BC">
        <w:t xml:space="preserve">                    </w:t>
      </w:r>
      <w:r>
        <w:t xml:space="preserve">    </w:t>
      </w:r>
      <w:r w:rsidR="00B87E46" w:rsidRPr="00DD7511">
        <w:t>CALIBER</w:t>
      </w:r>
      <w:r>
        <w:t xml:space="preserve"> &amp; BULLET</w:t>
      </w:r>
      <w:r w:rsidR="00B87E46" w:rsidRPr="00DD7511">
        <w:t xml:space="preserve">  </w:t>
      </w:r>
      <w:r w:rsidR="004D07BC">
        <w:t>________________________</w:t>
      </w:r>
    </w:p>
    <w:p w14:paraId="4C2D0467" w14:textId="77777777" w:rsidR="00B87E46" w:rsidRPr="00DD7511" w:rsidRDefault="00B87E46">
      <w:pPr>
        <w:ind w:left="-720" w:right="-450"/>
      </w:pPr>
    </w:p>
    <w:p w14:paraId="760EC678" w14:textId="1DC6FD5B" w:rsidR="00B87E46" w:rsidRDefault="00B87E46">
      <w:pPr>
        <w:ind w:left="-720" w:right="-450"/>
      </w:pPr>
      <w:r w:rsidRPr="00DD7511">
        <w:t xml:space="preserve">SHOT </w:t>
      </w:r>
      <w:r w:rsidR="000A06C8" w:rsidRPr="00DD7511">
        <w:t>DISTANCE APPROX.</w:t>
      </w:r>
      <w:r w:rsidR="00BB6D65">
        <w:t xml:space="preserve"> </w:t>
      </w:r>
      <w:r w:rsidRPr="00DD7511">
        <w:t>_______________________</w:t>
      </w:r>
      <w:r w:rsidRPr="00DD7511">
        <w:tab/>
      </w:r>
      <w:r w:rsidR="000A06C8">
        <w:t>POSITION</w:t>
      </w:r>
      <w:r w:rsidR="000A06C8" w:rsidRPr="00DD7511">
        <w:t xml:space="preserve"> _</w:t>
      </w:r>
      <w:r w:rsidR="004D07BC">
        <w:t>___________________</w:t>
      </w:r>
      <w:r w:rsidR="00BB6D65">
        <w:t>______________</w:t>
      </w:r>
    </w:p>
    <w:p w14:paraId="0A2423EE" w14:textId="278314DD" w:rsidR="000A06C8" w:rsidRDefault="000A06C8">
      <w:pPr>
        <w:ind w:left="-720" w:right="-450"/>
      </w:pPr>
    </w:p>
    <w:p w14:paraId="6AC4387D" w14:textId="54E92DDA" w:rsidR="000A06C8" w:rsidRDefault="000A06C8" w:rsidP="000A06C8">
      <w:pPr>
        <w:spacing w:line="276" w:lineRule="auto"/>
        <w:ind w:left="-720" w:right="-450"/>
      </w:pPr>
      <w:r>
        <w:t>TRIPOD UTILIZED (</w:t>
      </w:r>
      <w:r w:rsidR="0072750B">
        <w:t>BRAND</w:t>
      </w:r>
      <w:r>
        <w:t xml:space="preserve">) __________________________________________________________ </w:t>
      </w:r>
    </w:p>
    <w:p w14:paraId="1461E51B" w14:textId="77777777" w:rsidR="00E62313" w:rsidRDefault="00E62313" w:rsidP="000A06C8">
      <w:pPr>
        <w:spacing w:line="276" w:lineRule="auto"/>
        <w:ind w:left="-720" w:right="-450"/>
      </w:pPr>
    </w:p>
    <w:p w14:paraId="70BF9867" w14:textId="0CABD8BA" w:rsidR="000A06C8" w:rsidRPr="00DD7511" w:rsidRDefault="00E62313">
      <w:pPr>
        <w:ind w:left="-720" w:right="-450"/>
      </w:pPr>
      <w:r>
        <w:t>NIGHT VISION DEVICE UTILIZED (</w:t>
      </w:r>
      <w:r w:rsidR="0072750B">
        <w:t>BRAND</w:t>
      </w:r>
      <w:r>
        <w:t>) ____________________________________________</w:t>
      </w:r>
    </w:p>
    <w:p w14:paraId="2FE0EEBE" w14:textId="77777777" w:rsidR="00B87E46" w:rsidRPr="00DD7511" w:rsidRDefault="00B87E46">
      <w:pPr>
        <w:ind w:left="-720" w:right="-450"/>
      </w:pPr>
    </w:p>
    <w:p w14:paraId="6333C052" w14:textId="77777777" w:rsidR="00B87E46" w:rsidRPr="00DD7511" w:rsidRDefault="00B87E46">
      <w:pPr>
        <w:ind w:left="-720" w:right="-450"/>
      </w:pPr>
      <w:r w:rsidRPr="0072750B">
        <w:rPr>
          <w:b/>
          <w:bCs/>
        </w:rPr>
        <w:t>SHOT PLACEMENT</w:t>
      </w:r>
      <w:r w:rsidRPr="00DD7511">
        <w:t xml:space="preserve"> – </w:t>
      </w:r>
      <w:r w:rsidR="00DD7511">
        <w:t>O</w:t>
      </w:r>
      <w:r w:rsidRPr="00DD7511">
        <w:t xml:space="preserve">  </w:t>
      </w:r>
      <w:r w:rsidR="00DD7511">
        <w:t xml:space="preserve"> </w:t>
      </w:r>
      <w:r w:rsidRPr="00DD7511">
        <w:t xml:space="preserve">HEAD  </w:t>
      </w:r>
      <w:r w:rsidR="00DD7511">
        <w:t xml:space="preserve"> </w:t>
      </w:r>
      <w:proofErr w:type="gramStart"/>
      <w:r w:rsidR="004D07BC">
        <w:t>O</w:t>
      </w:r>
      <w:r w:rsidRPr="00DD7511">
        <w:t xml:space="preserve">  BODY</w:t>
      </w:r>
      <w:proofErr w:type="gramEnd"/>
      <w:r w:rsidRPr="00DD7511">
        <w:t xml:space="preserve">  </w:t>
      </w:r>
      <w:r w:rsidRPr="00DD7511">
        <w:tab/>
      </w:r>
      <w:r w:rsidR="00DD7511">
        <w:t>O</w:t>
      </w:r>
      <w:r w:rsidRPr="00DD7511">
        <w:t xml:space="preserve">  ARM  </w:t>
      </w:r>
      <w:r w:rsidRPr="00DD7511">
        <w:tab/>
      </w:r>
      <w:r w:rsidR="00DD7511">
        <w:t>O</w:t>
      </w:r>
      <w:r w:rsidRPr="00DD7511">
        <w:t xml:space="preserve">  LEG</w:t>
      </w:r>
    </w:p>
    <w:p w14:paraId="075043DD" w14:textId="77777777" w:rsidR="00B87E46" w:rsidRPr="00DD7511" w:rsidRDefault="00B87E46" w:rsidP="0072750B">
      <w:pPr>
        <w:ind w:right="-450"/>
      </w:pPr>
    </w:p>
    <w:p w14:paraId="2D4818CD" w14:textId="77777777" w:rsidR="00B87E46" w:rsidRPr="00DD7511" w:rsidRDefault="00B87E46">
      <w:pPr>
        <w:ind w:left="-720" w:right="-450"/>
      </w:pPr>
      <w:r w:rsidRPr="0072750B">
        <w:rPr>
          <w:b/>
          <w:bCs/>
        </w:rPr>
        <w:t>RESULT</w:t>
      </w:r>
      <w:r w:rsidRPr="00DD7511">
        <w:t xml:space="preserve"> </w:t>
      </w:r>
      <w:proofErr w:type="gramStart"/>
      <w:r w:rsidRPr="00DD7511">
        <w:t xml:space="preserve">–  </w:t>
      </w:r>
      <w:r w:rsidR="004D07BC">
        <w:t>O</w:t>
      </w:r>
      <w:proofErr w:type="gramEnd"/>
      <w:r w:rsidRPr="00DD7511">
        <w:t xml:space="preserve">  FATAL </w:t>
      </w:r>
      <w:r w:rsidRPr="00DD7511">
        <w:tab/>
      </w:r>
      <w:r w:rsidRPr="00DD7511">
        <w:tab/>
      </w:r>
      <w:r w:rsidR="00DD7511">
        <w:t>O</w:t>
      </w:r>
      <w:r w:rsidRPr="00DD7511">
        <w:t xml:space="preserve">  INJURY-RECOVERED</w:t>
      </w:r>
    </w:p>
    <w:p w14:paraId="217B6A45" w14:textId="77777777" w:rsidR="00B87E46" w:rsidRPr="00DD7511" w:rsidRDefault="00B87E46">
      <w:pPr>
        <w:ind w:left="-720" w:right="-450"/>
      </w:pPr>
    </w:p>
    <w:p w14:paraId="16A8A439" w14:textId="77777777" w:rsidR="00B87E46" w:rsidRPr="00DD7511" w:rsidRDefault="00B87E46">
      <w:pPr>
        <w:ind w:left="-720" w:right="-450"/>
      </w:pPr>
      <w:r w:rsidRPr="0072750B">
        <w:rPr>
          <w:b/>
          <w:bCs/>
        </w:rPr>
        <w:t>INTERMEDIATE BARRIER</w:t>
      </w:r>
      <w:r w:rsidRPr="00DD7511">
        <w:t xml:space="preserve"> - </w:t>
      </w:r>
      <w:proofErr w:type="gramStart"/>
      <w:r w:rsidR="00DD7511">
        <w:t>O</w:t>
      </w:r>
      <w:r w:rsidRPr="00DD7511">
        <w:t xml:space="preserve">  YES</w:t>
      </w:r>
      <w:proofErr w:type="gramEnd"/>
      <w:r w:rsidRPr="00DD7511">
        <w:t xml:space="preserve">  </w:t>
      </w:r>
      <w:proofErr w:type="spellStart"/>
      <w:r w:rsidR="004D07BC">
        <w:t>O</w:t>
      </w:r>
      <w:proofErr w:type="spellEnd"/>
      <w:r w:rsidRPr="00DD7511">
        <w:t xml:space="preserve">  NO  </w:t>
      </w:r>
      <w:r w:rsidRPr="00DD7511">
        <w:tab/>
      </w:r>
      <w:r w:rsidRPr="00DD7511">
        <w:tab/>
      </w:r>
      <w:r w:rsidRPr="0072750B">
        <w:rPr>
          <w:b/>
          <w:bCs/>
        </w:rPr>
        <w:t>DID ROUND STAY IN TARGET</w:t>
      </w:r>
      <w:r w:rsidRPr="00DD7511">
        <w:t xml:space="preserve"> - </w:t>
      </w:r>
      <w:r w:rsidR="004D07BC">
        <w:t>O</w:t>
      </w:r>
      <w:r w:rsidRPr="00DD7511">
        <w:t xml:space="preserve"> YES  </w:t>
      </w:r>
      <w:proofErr w:type="spellStart"/>
      <w:r w:rsidR="00DD7511">
        <w:t>O</w:t>
      </w:r>
      <w:proofErr w:type="spellEnd"/>
      <w:r w:rsidRPr="00DD7511">
        <w:t xml:space="preserve">  NO</w:t>
      </w:r>
    </w:p>
    <w:p w14:paraId="5EB0D94D" w14:textId="77777777" w:rsidR="00B87E46" w:rsidRPr="00DD7511" w:rsidRDefault="00B87E46">
      <w:pPr>
        <w:ind w:left="-720" w:right="-450"/>
      </w:pPr>
    </w:p>
    <w:p w14:paraId="418D3A76" w14:textId="77777777" w:rsidR="00B87E46" w:rsidRPr="00DD7511" w:rsidRDefault="00B87E46">
      <w:pPr>
        <w:ind w:left="-720" w:right="-450"/>
      </w:pPr>
    </w:p>
    <w:p w14:paraId="3B87F4D0" w14:textId="77777777" w:rsidR="0072750B" w:rsidRDefault="00B87E46">
      <w:pPr>
        <w:ind w:left="-720" w:right="-450"/>
      </w:pPr>
      <w:r w:rsidRPr="00DD7511">
        <w:t>ADDITIONAL COMMENTS</w:t>
      </w:r>
    </w:p>
    <w:p w14:paraId="2AAC7240" w14:textId="77777777" w:rsidR="0072750B" w:rsidRDefault="0072750B">
      <w:pPr>
        <w:ind w:left="-720" w:right="-450"/>
      </w:pPr>
    </w:p>
    <w:p w14:paraId="62C2B929" w14:textId="77777777" w:rsidR="0072750B" w:rsidRDefault="0072750B">
      <w:pPr>
        <w:ind w:left="-720" w:right="-450"/>
      </w:pPr>
      <w:r>
        <w:t>__________________________________________________________________________________________________</w:t>
      </w:r>
    </w:p>
    <w:p w14:paraId="62089263" w14:textId="53CC616F" w:rsidR="00B87E46" w:rsidRPr="00DD7511" w:rsidRDefault="00B87E46">
      <w:pPr>
        <w:ind w:left="-720" w:right="-450"/>
      </w:pPr>
      <w:r w:rsidRPr="00DD7511">
        <w:t xml:space="preserve"> </w:t>
      </w:r>
      <w:r w:rsidR="004D07BC">
        <w:t>__________________________________________________________________________________________________</w:t>
      </w:r>
    </w:p>
    <w:p w14:paraId="7DE4D1C7" w14:textId="77777777" w:rsidR="00B87E46" w:rsidRPr="00DD7511" w:rsidRDefault="00B87E46">
      <w:pPr>
        <w:ind w:left="-720" w:right="-450"/>
      </w:pPr>
    </w:p>
    <w:p w14:paraId="3D6E1983" w14:textId="63B6159C" w:rsidR="000A06C8" w:rsidRPr="00DD7511" w:rsidRDefault="00BB6D65" w:rsidP="0072750B">
      <w:pPr>
        <w:ind w:left="-720" w:right="-450"/>
      </w:pPr>
      <w:r>
        <w:t>__</w:t>
      </w:r>
      <w:r w:rsidR="00B87E46" w:rsidRPr="00DD7511">
        <w:t>_______________________________________________________________________________________________</w:t>
      </w:r>
      <w:r w:rsidR="0072750B">
        <w:t>_</w:t>
      </w:r>
    </w:p>
    <w:p w14:paraId="6901CD3F" w14:textId="77777777" w:rsidR="00B87E46" w:rsidRPr="00DD7511" w:rsidRDefault="00B87E46"/>
    <w:p w14:paraId="052BEBBE" w14:textId="77777777" w:rsidR="00B87E46" w:rsidRPr="00DD7511" w:rsidRDefault="00B87E46">
      <w:pPr>
        <w:jc w:val="center"/>
      </w:pPr>
      <w:r w:rsidRPr="00DD7511">
        <w:t xml:space="preserve">SURVEYER’S INITIALS  </w:t>
      </w:r>
      <w:r w:rsidR="00BB6D65">
        <w:t>_____</w:t>
      </w:r>
      <w:r w:rsidRPr="00DD7511">
        <w:t>___________</w:t>
      </w:r>
      <w:r w:rsidRPr="00DD7511">
        <w:tab/>
        <w:t xml:space="preserve">COMPLETED  </w:t>
      </w:r>
      <w:r w:rsidR="004D07BC">
        <w:t>_________________</w:t>
      </w:r>
      <w:r w:rsidRPr="00DD7511">
        <w:t>__</w:t>
      </w:r>
    </w:p>
    <w:p w14:paraId="00FF8330" w14:textId="77777777" w:rsidR="00B87E46" w:rsidRPr="00DD7511" w:rsidRDefault="00B87E46"/>
    <w:p w14:paraId="65586D86" w14:textId="77777777" w:rsidR="00B87E46" w:rsidRPr="00DD7511" w:rsidRDefault="00B87E46">
      <w:pPr>
        <w:jc w:val="center"/>
      </w:pPr>
      <w:r w:rsidRPr="00DD7511">
        <w:t xml:space="preserve">AMERICAN SNIPER ASSOCIATION </w:t>
      </w:r>
      <w:r w:rsidRPr="00DD7511">
        <w:sym w:font="Webdings" w:char="F03D"/>
      </w:r>
      <w:r w:rsidRPr="00DD7511">
        <w:t xml:space="preserve"> </w:t>
      </w:r>
      <w:r w:rsidR="00DD7511" w:rsidRPr="00DD7511">
        <w:t>863-385-7835</w:t>
      </w:r>
      <w:r w:rsidRPr="00DD7511">
        <w:t xml:space="preserve"> </w:t>
      </w:r>
      <w:r w:rsidRPr="00DD7511">
        <w:sym w:font="Webdings" w:char="F03D"/>
      </w:r>
      <w:r w:rsidRPr="00DD7511">
        <w:t xml:space="preserve"> WWW.AMERICANSNIPER.ORG</w:t>
      </w:r>
    </w:p>
    <w:sectPr w:rsidR="00B87E46" w:rsidRPr="00DD7511">
      <w:pgSz w:w="12240" w:h="15840"/>
      <w:pgMar w:top="1170" w:right="1800" w:bottom="1440" w:left="1800" w:header="720" w:footer="720" w:gutter="0"/>
      <w:pgBorders w:offsetFrom="page">
        <w:top w:val="threeDEmboss" w:sz="12" w:space="24" w:color="auto"/>
        <w:left w:val="threeDEmboss" w:sz="12" w:space="24" w:color="auto"/>
        <w:bottom w:val="threeDEmboss" w:sz="12" w:space="24" w:color="auto"/>
        <w:right w:val="threeDEmboss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7511"/>
    <w:rsid w:val="000A06C8"/>
    <w:rsid w:val="00296848"/>
    <w:rsid w:val="004238F8"/>
    <w:rsid w:val="004D07BC"/>
    <w:rsid w:val="006041B4"/>
    <w:rsid w:val="0072750B"/>
    <w:rsid w:val="00B87E46"/>
    <w:rsid w:val="00BB6D65"/>
    <w:rsid w:val="00CB23DB"/>
    <w:rsid w:val="00DD7511"/>
    <w:rsid w:val="00E62313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03A10"/>
  <w15:chartTrackingRefBased/>
  <w15:docId w15:val="{7852B027-9FCC-4ED2-B158-25C5741F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Snipercraft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Derrick Bartlett</dc:creator>
  <cp:keywords/>
  <cp:lastModifiedBy>Derrick</cp:lastModifiedBy>
  <cp:revision>2</cp:revision>
  <cp:lastPrinted>2001-02-03T22:00:00Z</cp:lastPrinted>
  <dcterms:created xsi:type="dcterms:W3CDTF">2021-10-29T12:13:00Z</dcterms:created>
  <dcterms:modified xsi:type="dcterms:W3CDTF">2021-10-29T12:13:00Z</dcterms:modified>
</cp:coreProperties>
</file>